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2849C" w14:textId="77777777" w:rsidR="001B5325" w:rsidRDefault="000812EC" w:rsidP="000A4E5D">
      <w:pPr>
        <w:pStyle w:val="NoSpacing"/>
      </w:pPr>
      <w:r w:rsidRPr="000812EC">
        <w:rPr>
          <w:highlight w:val="yellow"/>
        </w:rPr>
        <w:t>CHILDREN’S ACTIVITY for ZOOM SERVICE Sunday February 28</w:t>
      </w:r>
      <w:r w:rsidRPr="000812EC">
        <w:rPr>
          <w:highlight w:val="yellow"/>
          <w:vertAlign w:val="superscript"/>
        </w:rPr>
        <w:t>th</w:t>
      </w:r>
      <w:r w:rsidRPr="000812EC">
        <w:t xml:space="preserve"> </w:t>
      </w:r>
    </w:p>
    <w:p w14:paraId="51860F31" w14:textId="77777777" w:rsidR="000812EC" w:rsidRPr="00E04345" w:rsidRDefault="000812EC" w:rsidP="00E04345">
      <w:pPr>
        <w:rPr>
          <w:rFonts w:ascii="Comic Sans MS" w:hAnsi="Comic Sans MS"/>
          <w:sz w:val="30"/>
          <w:szCs w:val="30"/>
        </w:rPr>
      </w:pPr>
      <w:r w:rsidRPr="00E04345">
        <w:rPr>
          <w:rFonts w:ascii="Comic Sans MS" w:hAnsi="Comic Sans MS"/>
          <w:sz w:val="30"/>
          <w:szCs w:val="30"/>
        </w:rPr>
        <w:t xml:space="preserve">This activity matches a message from the Bible about God promising to always love us and take care of us.                                                    </w:t>
      </w:r>
      <w:r w:rsidR="00E04345" w:rsidRPr="00E04345">
        <w:rPr>
          <w:rFonts w:ascii="Comic Sans MS" w:hAnsi="Comic Sans MS"/>
          <w:sz w:val="30"/>
          <w:szCs w:val="30"/>
        </w:rPr>
        <w:t xml:space="preserve">          </w:t>
      </w:r>
      <w:r w:rsidR="00E04345">
        <w:rPr>
          <w:rFonts w:ascii="Comic Sans MS" w:hAnsi="Comic Sans MS"/>
          <w:sz w:val="30"/>
          <w:szCs w:val="30"/>
        </w:rPr>
        <w:t xml:space="preserve">   </w:t>
      </w:r>
      <w:r w:rsidRPr="00E04345">
        <w:rPr>
          <w:rFonts w:ascii="Comic Sans MS" w:hAnsi="Comic Sans MS"/>
          <w:sz w:val="30"/>
          <w:szCs w:val="30"/>
        </w:rPr>
        <w:t xml:space="preserve">Take some coloured paper and tear it into little pieces [a colourful page of a magazine works </w:t>
      </w:r>
      <w:r w:rsidR="00E04345" w:rsidRPr="00E04345">
        <w:rPr>
          <w:rFonts w:ascii="Comic Sans MS" w:hAnsi="Comic Sans MS"/>
          <w:sz w:val="30"/>
          <w:szCs w:val="30"/>
        </w:rPr>
        <w:t xml:space="preserve">really </w:t>
      </w:r>
      <w:r w:rsidRPr="00E04345">
        <w:rPr>
          <w:rFonts w:ascii="Comic Sans MS" w:hAnsi="Comic Sans MS"/>
          <w:sz w:val="30"/>
          <w:szCs w:val="30"/>
        </w:rPr>
        <w:t xml:space="preserve">well]. Stick the pieces inside the heart. </w:t>
      </w:r>
      <w:r w:rsidR="00E04345" w:rsidRPr="00E04345">
        <w:rPr>
          <w:rFonts w:ascii="Comic Sans MS" w:hAnsi="Comic Sans MS"/>
          <w:sz w:val="30"/>
          <w:szCs w:val="30"/>
        </w:rPr>
        <w:t xml:space="preserve">                        </w:t>
      </w:r>
      <w:r w:rsidRPr="00E04345">
        <w:rPr>
          <w:rFonts w:ascii="Comic Sans MS" w:hAnsi="Comic Sans MS"/>
          <w:sz w:val="30"/>
          <w:szCs w:val="30"/>
        </w:rPr>
        <w:t>Write your name on the dotted line. Enjoy!</w:t>
      </w:r>
    </w:p>
    <w:p w14:paraId="1F019F52" w14:textId="77777777" w:rsidR="000812EC" w:rsidRPr="000812EC" w:rsidRDefault="000812EC">
      <w:pPr>
        <w:rPr>
          <w:rFonts w:ascii="Ink Free" w:hAnsi="Ink Free"/>
          <w:b/>
          <w:sz w:val="144"/>
          <w:szCs w:val="144"/>
        </w:rPr>
      </w:pPr>
      <w:r>
        <w:rPr>
          <w:rFonts w:ascii="Ink Free" w:hAnsi="Ink Free"/>
          <w:b/>
          <w:sz w:val="120"/>
          <w:szCs w:val="120"/>
        </w:rPr>
        <w:t>God loves me</w:t>
      </w:r>
      <w:r w:rsidRPr="000812EC">
        <w:rPr>
          <w:rFonts w:ascii="Ink Free" w:hAnsi="Ink Free"/>
          <w:b/>
          <w:sz w:val="44"/>
          <w:szCs w:val="44"/>
        </w:rPr>
        <w:t>…</w:t>
      </w:r>
      <w:r>
        <w:rPr>
          <w:rFonts w:ascii="Ink Free" w:hAnsi="Ink Free"/>
          <w:b/>
          <w:sz w:val="44"/>
          <w:szCs w:val="44"/>
        </w:rPr>
        <w:t>…………………….</w:t>
      </w:r>
      <w:r w:rsidRPr="000812EC">
        <w:rPr>
          <w:rFonts w:ascii="Ink Free" w:hAnsi="Ink Free"/>
          <w:b/>
          <w:sz w:val="44"/>
          <w:szCs w:val="44"/>
        </w:rPr>
        <w:t>…………</w:t>
      </w:r>
    </w:p>
    <w:p w14:paraId="1C49E26F" w14:textId="77777777" w:rsidR="000812EC" w:rsidRDefault="000812EC" w:rsidP="000812EC">
      <w:pPr>
        <w:jc w:val="center"/>
      </w:pPr>
      <w:r>
        <w:rPr>
          <w:noProof/>
          <w:lang w:eastAsia="en-GB"/>
        </w:rPr>
        <w:drawing>
          <wp:inline distT="0" distB="0" distL="0" distR="0" wp14:anchorId="32D75468" wp14:editId="09CDF965">
            <wp:extent cx="6652260" cy="5455920"/>
            <wp:effectExtent l="0" t="0" r="0" b="0"/>
            <wp:docPr id="1" name="Picture 1" descr="Image result for outline of a heart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utline of a heart sha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561" cy="548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08767" w14:textId="77777777" w:rsidR="000812EC" w:rsidRPr="000812EC" w:rsidRDefault="000812EC" w:rsidP="000812EC">
      <w:pPr>
        <w:rPr>
          <w:rFonts w:ascii="Ink Free" w:hAnsi="Ink Free"/>
          <w:b/>
          <w:sz w:val="144"/>
          <w:szCs w:val="144"/>
        </w:rPr>
      </w:pPr>
      <w:r>
        <w:rPr>
          <w:rFonts w:ascii="Ink Free" w:hAnsi="Ink Free"/>
          <w:b/>
          <w:sz w:val="144"/>
          <w:szCs w:val="144"/>
        </w:rPr>
        <w:t xml:space="preserve">       </w:t>
      </w:r>
      <w:r w:rsidRPr="000812EC">
        <w:rPr>
          <w:rFonts w:ascii="Ink Free" w:hAnsi="Ink Free"/>
          <w:b/>
          <w:sz w:val="144"/>
          <w:szCs w:val="144"/>
        </w:rPr>
        <w:t>…….to bits!</w:t>
      </w:r>
    </w:p>
    <w:sectPr w:rsidR="000812EC" w:rsidRPr="000812EC" w:rsidSect="00081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325A9"/>
    <w:multiLevelType w:val="hybridMultilevel"/>
    <w:tmpl w:val="03F89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2EC"/>
    <w:rsid w:val="00065547"/>
    <w:rsid w:val="000812EC"/>
    <w:rsid w:val="000A4E5D"/>
    <w:rsid w:val="000A7B03"/>
    <w:rsid w:val="000F0DB8"/>
    <w:rsid w:val="000F7A16"/>
    <w:rsid w:val="0013572A"/>
    <w:rsid w:val="00143904"/>
    <w:rsid w:val="00163F1B"/>
    <w:rsid w:val="001B5325"/>
    <w:rsid w:val="002231E3"/>
    <w:rsid w:val="00235922"/>
    <w:rsid w:val="002A2288"/>
    <w:rsid w:val="003014D0"/>
    <w:rsid w:val="003A377B"/>
    <w:rsid w:val="003E2429"/>
    <w:rsid w:val="00447E47"/>
    <w:rsid w:val="0045458F"/>
    <w:rsid w:val="004D49A8"/>
    <w:rsid w:val="00542936"/>
    <w:rsid w:val="005F2DD8"/>
    <w:rsid w:val="006F6308"/>
    <w:rsid w:val="007236E4"/>
    <w:rsid w:val="00750C39"/>
    <w:rsid w:val="007D05D9"/>
    <w:rsid w:val="007D36CB"/>
    <w:rsid w:val="00812040"/>
    <w:rsid w:val="0085681A"/>
    <w:rsid w:val="00A66221"/>
    <w:rsid w:val="00AA0D51"/>
    <w:rsid w:val="00B957AA"/>
    <w:rsid w:val="00BF7BFF"/>
    <w:rsid w:val="00C5291B"/>
    <w:rsid w:val="00C77136"/>
    <w:rsid w:val="00CA0597"/>
    <w:rsid w:val="00D70CEB"/>
    <w:rsid w:val="00E04345"/>
    <w:rsid w:val="00E11830"/>
    <w:rsid w:val="00E330A5"/>
    <w:rsid w:val="00F813F7"/>
    <w:rsid w:val="00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DF3EC"/>
  <w15:chartTrackingRefBased/>
  <w15:docId w15:val="{AA18857A-2572-4BF4-AFFE-508357C4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345"/>
    <w:pPr>
      <w:ind w:left="720"/>
      <w:contextualSpacing/>
    </w:pPr>
  </w:style>
  <w:style w:type="paragraph" w:styleId="NoSpacing">
    <w:name w:val="No Spacing"/>
    <w:uiPriority w:val="1"/>
    <w:qFormat/>
    <w:rsid w:val="000A4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Smither</dc:creator>
  <cp:keywords/>
  <dc:description/>
  <cp:lastModifiedBy>Rob Leech</cp:lastModifiedBy>
  <cp:revision>2</cp:revision>
  <dcterms:created xsi:type="dcterms:W3CDTF">2021-02-26T13:38:00Z</dcterms:created>
  <dcterms:modified xsi:type="dcterms:W3CDTF">2021-02-26T13:38:00Z</dcterms:modified>
</cp:coreProperties>
</file>